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9" w:rsidRDefault="009766F1" w:rsidP="009766F1">
      <w:pPr>
        <w:jc w:val="center"/>
        <w:rPr>
          <w:sz w:val="32"/>
          <w:szCs w:val="32"/>
        </w:rPr>
      </w:pPr>
      <w:r>
        <w:rPr>
          <w:sz w:val="32"/>
          <w:szCs w:val="32"/>
        </w:rPr>
        <w:t>WEBSITES TO HELP WITH VOCABULARY IN THE CLASSROOM</w:t>
      </w:r>
    </w:p>
    <w:p w:rsidR="009766F1" w:rsidRPr="009766F1" w:rsidRDefault="00CE12EB" w:rsidP="009766F1">
      <w:pPr>
        <w:rPr>
          <w:sz w:val="28"/>
          <w:szCs w:val="28"/>
        </w:rPr>
      </w:pPr>
      <w:hyperlink r:id="rId4" w:history="1">
        <w:r w:rsidR="009766F1" w:rsidRPr="009766F1">
          <w:rPr>
            <w:rStyle w:val="Hyperlink"/>
            <w:sz w:val="28"/>
            <w:szCs w:val="28"/>
          </w:rPr>
          <w:t>http://www.educationworld.com/a_lesson/lesson/lesson241.shtml/</w:t>
        </w:r>
      </w:hyperlink>
      <w:r w:rsidR="009766F1" w:rsidRPr="009766F1">
        <w:rPr>
          <w:sz w:val="28"/>
          <w:szCs w:val="28"/>
        </w:rPr>
        <w:t xml:space="preserve"> </w:t>
      </w:r>
    </w:p>
    <w:p w:rsidR="009766F1" w:rsidRPr="009766F1" w:rsidRDefault="00CE12EB" w:rsidP="009766F1">
      <w:pPr>
        <w:rPr>
          <w:sz w:val="28"/>
          <w:szCs w:val="28"/>
        </w:rPr>
      </w:pPr>
      <w:hyperlink r:id="rId5" w:history="1">
        <w:r w:rsidR="009766F1" w:rsidRPr="009766F1">
          <w:rPr>
            <w:rStyle w:val="Hyperlink"/>
            <w:sz w:val="28"/>
            <w:szCs w:val="28"/>
          </w:rPr>
          <w:t>http://www.vocabulary.com/</w:t>
        </w:r>
      </w:hyperlink>
      <w:r w:rsidR="009766F1" w:rsidRPr="009766F1">
        <w:rPr>
          <w:sz w:val="28"/>
          <w:szCs w:val="28"/>
        </w:rPr>
        <w:t xml:space="preserve"> </w:t>
      </w:r>
    </w:p>
    <w:p w:rsidR="009766F1" w:rsidRPr="009766F1" w:rsidRDefault="00CE12EB" w:rsidP="009766F1">
      <w:pPr>
        <w:rPr>
          <w:sz w:val="28"/>
          <w:szCs w:val="28"/>
        </w:rPr>
      </w:pPr>
      <w:hyperlink r:id="rId6" w:history="1">
        <w:r w:rsidR="009766F1" w:rsidRPr="009766F1">
          <w:rPr>
            <w:rStyle w:val="Hyperlink"/>
            <w:sz w:val="28"/>
            <w:szCs w:val="28"/>
          </w:rPr>
          <w:t>http://vocabulary.co.il/blog/learning_vocabulary/category/elementary-school/</w:t>
        </w:r>
      </w:hyperlink>
      <w:r w:rsidR="009766F1" w:rsidRPr="009766F1">
        <w:rPr>
          <w:sz w:val="28"/>
          <w:szCs w:val="28"/>
        </w:rPr>
        <w:t xml:space="preserve"> </w:t>
      </w:r>
    </w:p>
    <w:p w:rsidR="009766F1" w:rsidRDefault="00CE12EB" w:rsidP="009766F1">
      <w:pPr>
        <w:rPr>
          <w:sz w:val="28"/>
          <w:szCs w:val="28"/>
        </w:rPr>
      </w:pPr>
      <w:hyperlink r:id="rId7" w:history="1">
        <w:r w:rsidR="009766F1" w:rsidRPr="009766F1">
          <w:rPr>
            <w:rStyle w:val="Hyperlink"/>
            <w:sz w:val="28"/>
            <w:szCs w:val="28"/>
          </w:rPr>
          <w:t>http://primary-school-lesson-plans.suite101.com/article.cfm/word_splash_vocabulary_strategy_for_primary_kids</w:t>
        </w:r>
      </w:hyperlink>
      <w:r w:rsidR="009766F1" w:rsidRPr="009766F1">
        <w:rPr>
          <w:sz w:val="28"/>
          <w:szCs w:val="28"/>
        </w:rPr>
        <w:t xml:space="preserve"> </w:t>
      </w:r>
    </w:p>
    <w:p w:rsidR="009766F1" w:rsidRDefault="00CE12EB" w:rsidP="009766F1">
      <w:pPr>
        <w:rPr>
          <w:sz w:val="28"/>
          <w:szCs w:val="28"/>
        </w:rPr>
      </w:pPr>
      <w:hyperlink r:id="rId8" w:history="1">
        <w:r w:rsidR="00FB5A31" w:rsidRPr="002049FE">
          <w:rPr>
            <w:rStyle w:val="Hyperlink"/>
            <w:sz w:val="28"/>
            <w:szCs w:val="28"/>
          </w:rPr>
          <w:t>http://www.webenglishteacher.com/vocab.html</w:t>
        </w:r>
      </w:hyperlink>
      <w:r w:rsidR="00FB5A31">
        <w:rPr>
          <w:sz w:val="28"/>
          <w:szCs w:val="28"/>
        </w:rPr>
        <w:t xml:space="preserve"> </w:t>
      </w:r>
    </w:p>
    <w:p w:rsidR="00FB5A31" w:rsidRDefault="00CE12EB" w:rsidP="009766F1">
      <w:pPr>
        <w:rPr>
          <w:sz w:val="28"/>
          <w:szCs w:val="28"/>
        </w:rPr>
      </w:pPr>
      <w:hyperlink r:id="rId9" w:history="1">
        <w:r w:rsidR="004E6406" w:rsidRPr="002049FE">
          <w:rPr>
            <w:rStyle w:val="Hyperlink"/>
            <w:sz w:val="28"/>
            <w:szCs w:val="28"/>
          </w:rPr>
          <w:t>http://www.proteacher.com/070169.shtml</w:t>
        </w:r>
      </w:hyperlink>
      <w:r w:rsidR="004E6406">
        <w:rPr>
          <w:sz w:val="28"/>
          <w:szCs w:val="28"/>
        </w:rPr>
        <w:t xml:space="preserve"> </w:t>
      </w:r>
    </w:p>
    <w:p w:rsidR="004E6406" w:rsidRDefault="00CE12EB" w:rsidP="009766F1">
      <w:pPr>
        <w:rPr>
          <w:sz w:val="28"/>
          <w:szCs w:val="28"/>
        </w:rPr>
      </w:pPr>
      <w:hyperlink r:id="rId10" w:history="1">
        <w:r w:rsidR="004E6406" w:rsidRPr="002049FE">
          <w:rPr>
            <w:rStyle w:val="Hyperlink"/>
            <w:sz w:val="28"/>
            <w:szCs w:val="28"/>
          </w:rPr>
          <w:t>http://math-and-reading-help-for-kids.org/vocabulary_games_for_elementary_students.html</w:t>
        </w:r>
      </w:hyperlink>
      <w:r w:rsidR="004E6406">
        <w:rPr>
          <w:sz w:val="28"/>
          <w:szCs w:val="28"/>
        </w:rPr>
        <w:t xml:space="preserve"> </w:t>
      </w:r>
    </w:p>
    <w:p w:rsidR="00C951F6" w:rsidRDefault="00CE12EB" w:rsidP="009766F1">
      <w:pPr>
        <w:rPr>
          <w:sz w:val="28"/>
          <w:szCs w:val="28"/>
        </w:rPr>
      </w:pPr>
      <w:hyperlink r:id="rId11" w:history="1">
        <w:r w:rsidR="00C951F6" w:rsidRPr="002049FE">
          <w:rPr>
            <w:rStyle w:val="Hyperlink"/>
            <w:sz w:val="28"/>
            <w:szCs w:val="28"/>
          </w:rPr>
          <w:t>http://childparenting.about.com/od/elementaryreadin1/a/vocabulary.htm</w:t>
        </w:r>
      </w:hyperlink>
      <w:r w:rsidR="00C951F6">
        <w:rPr>
          <w:sz w:val="28"/>
          <w:szCs w:val="28"/>
        </w:rPr>
        <w:t xml:space="preserve"> </w:t>
      </w:r>
    </w:p>
    <w:p w:rsidR="00C951F6" w:rsidRDefault="00CE12EB" w:rsidP="009766F1">
      <w:pPr>
        <w:rPr>
          <w:sz w:val="28"/>
          <w:szCs w:val="28"/>
        </w:rPr>
      </w:pPr>
      <w:hyperlink r:id="rId12" w:history="1">
        <w:r w:rsidR="00C951F6" w:rsidRPr="002049FE">
          <w:rPr>
            <w:rStyle w:val="Hyperlink"/>
            <w:sz w:val="28"/>
            <w:szCs w:val="28"/>
          </w:rPr>
          <w:t>http://www.resourceroom.net/comprehension/vocabactivities.asp</w:t>
        </w:r>
      </w:hyperlink>
      <w:r w:rsidR="00C951F6">
        <w:rPr>
          <w:sz w:val="28"/>
          <w:szCs w:val="28"/>
        </w:rPr>
        <w:t xml:space="preserve"> </w:t>
      </w:r>
    </w:p>
    <w:p w:rsidR="0034784D" w:rsidRPr="009766F1" w:rsidRDefault="00CE12EB" w:rsidP="009766F1">
      <w:pPr>
        <w:rPr>
          <w:sz w:val="28"/>
          <w:szCs w:val="28"/>
        </w:rPr>
      </w:pPr>
      <w:hyperlink r:id="rId13" w:history="1">
        <w:r w:rsidR="0034784D" w:rsidRPr="002A71B2">
          <w:rPr>
            <w:rStyle w:val="Hyperlink"/>
            <w:sz w:val="28"/>
            <w:szCs w:val="28"/>
          </w:rPr>
          <w:t>www.wordle.net</w:t>
        </w:r>
      </w:hyperlink>
      <w:r w:rsidR="0034784D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9"/>
        <w:gridCol w:w="3361"/>
      </w:tblGrid>
      <w:tr w:rsidR="009766F1" w:rsidRPr="009766F1" w:rsidTr="009766F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6F1" w:rsidRDefault="009766F1" w:rsidP="009766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766F1" w:rsidRPr="00A9216A" w:rsidRDefault="009766F1" w:rsidP="009766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</w:pPr>
            <w:r w:rsidRPr="00A9216A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  <w:t xml:space="preserve">Guidelines for selecting to-be-learned vocabulary </w:t>
            </w:r>
          </w:p>
          <w:p w:rsidR="009766F1" w:rsidRPr="009766F1" w:rsidRDefault="00CE12EB" w:rsidP="009766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hyperlink r:id="rId14" w:history="1">
              <w:r w:rsidR="009766F1" w:rsidRPr="002049FE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http://www.ldonline.org/article/5759</w:t>
              </w:r>
            </w:hyperlink>
            <w:r w:rsidR="009766F1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F1" w:rsidRPr="009766F1" w:rsidRDefault="009766F1" w:rsidP="009766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9766F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Do…</w:t>
            </w:r>
          </w:p>
        </w:tc>
        <w:tc>
          <w:tcPr>
            <w:tcW w:w="0" w:type="auto"/>
            <w:vAlign w:val="center"/>
            <w:hideMark/>
          </w:tcPr>
          <w:p w:rsidR="009766F1" w:rsidRPr="009766F1" w:rsidRDefault="009766F1" w:rsidP="009766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9766F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Avoid…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Less is more — depth is more. Teach fewer vocabulary terms, but teach them in a manner that results in deep understandings of each term.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Teaching or assigning words from textbooks just because they are highlighted in some way (italicized, bold face print, etc.).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 terms that are central to the unit or theme of study. These are terms that are so important that if the student does not understand them, s/he likely will have difficulty understanding the remainder of the unit.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Teaching or assigning words just because they appear in a list at the end of a text chapter.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 terms that address key concepts or ideas. While a text chapter may contain 15-20 vocabulary terms, there may be only 4 or 5 that address critical concepts in the chapter — sometimes only 1 or 2!).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Teaching or assigning words that will have little utility once the student has passed the test.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Teach terms that will be used repeatedly throughout the semester. These are foundational concepts upon which a great deal of information will be built on over a long-term basis.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Assigning words the teacher cannot define.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Assigning large quantities of words.</w:t>
            </w:r>
          </w:p>
        </w:tc>
      </w:tr>
      <w:tr w:rsidR="009766F1" w:rsidRPr="009766F1" w:rsidTr="0097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6F1" w:rsidRPr="00A9216A" w:rsidRDefault="009766F1" w:rsidP="009766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Assigning words </w:t>
            </w:r>
            <w:proofErr w:type="gramStart"/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that students</w:t>
            </w:r>
            <w:proofErr w:type="gramEnd"/>
            <w:r w:rsidRPr="00A9216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will rarely encounter again.</w:t>
            </w:r>
          </w:p>
        </w:tc>
      </w:tr>
    </w:tbl>
    <w:p w:rsidR="00C951F6" w:rsidRDefault="00C951F6" w:rsidP="00C951F6">
      <w:pPr>
        <w:jc w:val="center"/>
        <w:rPr>
          <w:sz w:val="32"/>
          <w:szCs w:val="32"/>
        </w:rPr>
      </w:pPr>
    </w:p>
    <w:sectPr w:rsidR="00C951F6" w:rsidSect="00AB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6F1"/>
    <w:rsid w:val="0034784D"/>
    <w:rsid w:val="004E6406"/>
    <w:rsid w:val="008C5A8D"/>
    <w:rsid w:val="009766F1"/>
    <w:rsid w:val="00A9216A"/>
    <w:rsid w:val="00AB3719"/>
    <w:rsid w:val="00C951F6"/>
    <w:rsid w:val="00CE12EB"/>
    <w:rsid w:val="00FB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nglishteacher.com/vocab.html" TargetMode="External"/><Relationship Id="rId13" Type="http://schemas.openxmlformats.org/officeDocument/2006/relationships/hyperlink" Target="http://www.wordl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ary-school-lesson-plans.suite101.com/article.cfm/word_splash_vocabulary_strategy_for_primary_kids" TargetMode="External"/><Relationship Id="rId12" Type="http://schemas.openxmlformats.org/officeDocument/2006/relationships/hyperlink" Target="http://www.resourceroom.net/comprehension/vocabactivities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cabulary.co.il/blog/learning_vocabulary/category/elementary-school/" TargetMode="External"/><Relationship Id="rId11" Type="http://schemas.openxmlformats.org/officeDocument/2006/relationships/hyperlink" Target="http://childparenting.about.com/od/elementaryreadin1/a/vocabulary.htm" TargetMode="External"/><Relationship Id="rId5" Type="http://schemas.openxmlformats.org/officeDocument/2006/relationships/hyperlink" Target="http://www.vocabular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th-and-reading-help-for-kids.org/vocabulary_games_for_elementary_students.html" TargetMode="External"/><Relationship Id="rId4" Type="http://schemas.openxmlformats.org/officeDocument/2006/relationships/hyperlink" Target="http://www.educationworld.com/a_lesson/lesson/lesson241.shtml/" TargetMode="External"/><Relationship Id="rId9" Type="http://schemas.openxmlformats.org/officeDocument/2006/relationships/hyperlink" Target="http://www.proteacher.com/070169.shtml" TargetMode="External"/><Relationship Id="rId14" Type="http://schemas.openxmlformats.org/officeDocument/2006/relationships/hyperlink" Target="http://www.ldonline.org/article/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Shelly</dc:creator>
  <cp:keywords/>
  <dc:description/>
  <cp:lastModifiedBy>Jennings, Shelly</cp:lastModifiedBy>
  <cp:revision>5</cp:revision>
  <dcterms:created xsi:type="dcterms:W3CDTF">2010-04-01T15:50:00Z</dcterms:created>
  <dcterms:modified xsi:type="dcterms:W3CDTF">2010-04-06T17:01:00Z</dcterms:modified>
</cp:coreProperties>
</file>